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0D8F2" w14:textId="1413DDED" w:rsidR="003D1398" w:rsidRDefault="00DB29D9" w:rsidP="00FA2624">
      <w:pPr>
        <w:jc w:val="center"/>
        <w:rPr>
          <w:b/>
          <w:u w:val="single"/>
        </w:rPr>
      </w:pPr>
      <w:r w:rsidRPr="00DB29D9">
        <w:rPr>
          <w:b/>
          <w:u w:val="single"/>
        </w:rPr>
        <w:t xml:space="preserve">IdahoPTV Channel Modification Web Notification </w:t>
      </w:r>
      <w:r w:rsidR="00102844">
        <w:rPr>
          <w:b/>
          <w:u w:val="single"/>
        </w:rPr>
        <w:t>Posting</w:t>
      </w:r>
      <w:r w:rsidRPr="00DB29D9">
        <w:rPr>
          <w:b/>
          <w:u w:val="single"/>
        </w:rPr>
        <w:t xml:space="preserve"> 1/16/2026 - 2/16/2026</w:t>
      </w:r>
    </w:p>
    <w:p w14:paraId="2F3232E4" w14:textId="77777777" w:rsidR="003D1398" w:rsidRDefault="003D1398" w:rsidP="00FA2624">
      <w:pPr>
        <w:jc w:val="center"/>
        <w:rPr>
          <w:b/>
          <w:u w:val="single"/>
        </w:rPr>
      </w:pPr>
    </w:p>
    <w:p w14:paraId="6ED4B23A" w14:textId="1D3FAF3B" w:rsidR="00FA2624" w:rsidRPr="002C79DB" w:rsidRDefault="00FA2624" w:rsidP="00FA2624">
      <w:pPr>
        <w:jc w:val="center"/>
        <w:rPr>
          <w:b/>
          <w:u w:val="single"/>
        </w:rPr>
      </w:pPr>
      <w:r w:rsidRPr="002C79DB">
        <w:rPr>
          <w:b/>
          <w:u w:val="single"/>
        </w:rPr>
        <w:t>State Board of Education, State of Idaho Translator</w:t>
      </w:r>
      <w:r w:rsidR="00BF0E76">
        <w:rPr>
          <w:b/>
          <w:u w:val="single"/>
        </w:rPr>
        <w:t>s</w:t>
      </w:r>
      <w:r w:rsidRPr="002C79DB">
        <w:rPr>
          <w:b/>
          <w:u w:val="single"/>
        </w:rPr>
        <w:t xml:space="preserve"> for KAID License </w:t>
      </w:r>
      <w:r w:rsidR="002706C7">
        <w:rPr>
          <w:b/>
          <w:u w:val="single"/>
        </w:rPr>
        <w:t>M</w:t>
      </w:r>
      <w:r w:rsidR="0079727E">
        <w:rPr>
          <w:b/>
          <w:u w:val="single"/>
        </w:rPr>
        <w:t xml:space="preserve">odification </w:t>
      </w:r>
      <w:r w:rsidRPr="002C79DB">
        <w:rPr>
          <w:b/>
          <w:u w:val="single"/>
        </w:rPr>
        <w:t>Public Notice</w:t>
      </w:r>
    </w:p>
    <w:p w14:paraId="70C648C3" w14:textId="0E09885B" w:rsidR="00FA2624" w:rsidRDefault="00FA2624" w:rsidP="00FA2624">
      <w:r>
        <w:t xml:space="preserve">On </w:t>
      </w:r>
      <w:r w:rsidR="00455541">
        <w:t>December 18</w:t>
      </w:r>
      <w:r w:rsidR="00455541" w:rsidRPr="00455541">
        <w:rPr>
          <w:vertAlign w:val="superscript"/>
        </w:rPr>
        <w:t>th</w:t>
      </w:r>
      <w:r w:rsidR="00455541">
        <w:t xml:space="preserve">, 2025, </w:t>
      </w:r>
      <w:r>
        <w:t>State Board of Education, State of Idaho, licensee of the following list of TV translator stations, filed a</w:t>
      </w:r>
      <w:r w:rsidR="00455541">
        <w:t xml:space="preserve">n </w:t>
      </w:r>
      <w:r>
        <w:t xml:space="preserve">application with the Federal Communications Commission for </w:t>
      </w:r>
      <w:r w:rsidR="00455541">
        <w:t xml:space="preserve">modification </w:t>
      </w:r>
      <w:r>
        <w:t>of license:</w:t>
      </w:r>
    </w:p>
    <w:p w14:paraId="2B0013DC" w14:textId="673CBA69" w:rsidR="00455541" w:rsidRDefault="00455541" w:rsidP="00455541">
      <w:pPr>
        <w:contextualSpacing/>
      </w:pPr>
      <w:r>
        <w:t>K26OW-D</w:t>
      </w:r>
      <w:r>
        <w:tab/>
        <w:t>Garden Valley (to Boise), ID</w:t>
      </w:r>
      <w:r>
        <w:tab/>
        <w:t>New Channel 18</w:t>
      </w:r>
      <w:r>
        <w:tab/>
        <w:t xml:space="preserve">FCC File Number 0000285104 </w:t>
      </w:r>
    </w:p>
    <w:p w14:paraId="75DF0E03" w14:textId="4BF777D9" w:rsidR="00455541" w:rsidRDefault="00455541" w:rsidP="00455541">
      <w:pPr>
        <w:contextualSpacing/>
      </w:pPr>
      <w:r>
        <w:t>K11PB-D</w:t>
      </w:r>
      <w:r>
        <w:tab/>
        <w:t>Cambridge, ID</w:t>
      </w:r>
      <w:r>
        <w:tab/>
      </w:r>
      <w:r>
        <w:tab/>
      </w:r>
      <w:r>
        <w:tab/>
        <w:t>New Channel 19</w:t>
      </w:r>
      <w:r>
        <w:tab/>
        <w:t>FCC File Number 0000285106</w:t>
      </w:r>
    </w:p>
    <w:p w14:paraId="584726F3" w14:textId="5061ED9F" w:rsidR="00455541" w:rsidRDefault="00455541" w:rsidP="00455541">
      <w:pPr>
        <w:contextualSpacing/>
      </w:pPr>
      <w:r>
        <w:t xml:space="preserve">K09LO-D </w:t>
      </w:r>
      <w:r>
        <w:tab/>
        <w:t>Cascade, ID</w:t>
      </w:r>
      <w:r>
        <w:tab/>
      </w:r>
      <w:r>
        <w:tab/>
      </w:r>
      <w:r>
        <w:tab/>
        <w:t>New Channel 33</w:t>
      </w:r>
      <w:r>
        <w:tab/>
        <w:t>FCC File Number 0000285107</w:t>
      </w:r>
    </w:p>
    <w:p w14:paraId="44F06031" w14:textId="2533344D" w:rsidR="00455541" w:rsidRDefault="00455541" w:rsidP="00FA2624">
      <w:pPr>
        <w:contextualSpacing/>
      </w:pPr>
      <w:r>
        <w:t>K11WR-D</w:t>
      </w:r>
      <w:r>
        <w:tab/>
        <w:t>Council, ID</w:t>
      </w:r>
      <w:r>
        <w:tab/>
      </w:r>
      <w:r>
        <w:tab/>
      </w:r>
      <w:r w:rsidR="002261AC">
        <w:tab/>
      </w:r>
      <w:r>
        <w:t>New Channel 26</w:t>
      </w:r>
      <w:r>
        <w:tab/>
        <w:t>FCC File Number 0000285110</w:t>
      </w:r>
    </w:p>
    <w:p w14:paraId="01E25E0D" w14:textId="325979E7" w:rsidR="00FA2624" w:rsidRDefault="00353D98" w:rsidP="00FA2624">
      <w:pPr>
        <w:contextualSpacing/>
      </w:pPr>
      <w:r>
        <w:t>K08QB-D</w:t>
      </w:r>
      <w:r>
        <w:tab/>
      </w:r>
      <w:r w:rsidR="00FA2624">
        <w:t>Crouch/Garden Valley, ID</w:t>
      </w:r>
      <w:r w:rsidR="00455541">
        <w:tab/>
      </w:r>
      <w:r w:rsidR="002261AC">
        <w:t>New Channel 16</w:t>
      </w:r>
      <w:r w:rsidR="002261AC">
        <w:tab/>
      </w:r>
      <w:r w:rsidR="00455541">
        <w:t>FCC File Number 00002851</w:t>
      </w:r>
      <w:r w:rsidR="002261AC">
        <w:t>12</w:t>
      </w:r>
      <w:r w:rsidR="00455541">
        <w:tab/>
      </w:r>
    </w:p>
    <w:p w14:paraId="556F31C2" w14:textId="4DF042DA" w:rsidR="00FA2624" w:rsidRDefault="00353D98" w:rsidP="00FA2624">
      <w:pPr>
        <w:contextualSpacing/>
      </w:pPr>
      <w:r>
        <w:t>K11WT-D</w:t>
      </w:r>
      <w:r>
        <w:tab/>
      </w:r>
      <w:r w:rsidR="00FA2624">
        <w:t>McCall, ID</w:t>
      </w:r>
      <w:r w:rsidR="00455541">
        <w:tab/>
      </w:r>
      <w:r w:rsidR="00455541">
        <w:tab/>
      </w:r>
      <w:r w:rsidR="00455541">
        <w:tab/>
      </w:r>
      <w:r w:rsidR="002261AC">
        <w:t>New Channel 31</w:t>
      </w:r>
      <w:r w:rsidR="002261AC">
        <w:tab/>
      </w:r>
      <w:r w:rsidR="00455541">
        <w:t>FCC File Number 00002851</w:t>
      </w:r>
      <w:r w:rsidR="002261AC">
        <w:t>18</w:t>
      </w:r>
    </w:p>
    <w:p w14:paraId="19460E31" w14:textId="77777777" w:rsidR="002706C7" w:rsidRDefault="00353D98" w:rsidP="00BF0E76">
      <w:pPr>
        <w:contextualSpacing/>
      </w:pPr>
      <w:r>
        <w:br/>
      </w:r>
      <w:r w:rsidR="00FA2624">
        <w:t>Members of the public wishing to view this application or obtain information about how to file comments and petitions can visit</w:t>
      </w:r>
      <w:r w:rsidR="00BF0E76">
        <w:t>:</w:t>
      </w:r>
      <w:r w:rsidR="00FA2624">
        <w:t xml:space="preserve"> </w:t>
      </w:r>
    </w:p>
    <w:p w14:paraId="6E4FA757" w14:textId="77777777" w:rsidR="002706C7" w:rsidRDefault="002706C7" w:rsidP="00BF0E76">
      <w:pPr>
        <w:contextualSpacing/>
      </w:pPr>
    </w:p>
    <w:p w14:paraId="5CD8E98F" w14:textId="131069CF" w:rsidR="002C79DB" w:rsidRDefault="002706C7" w:rsidP="00BF0E76">
      <w:pPr>
        <w:contextualSpacing/>
      </w:pPr>
      <w:hyperlink r:id="rId4" w:history="1">
        <w:r w:rsidRPr="00485623">
          <w:rPr>
            <w:rStyle w:val="Hyperlink"/>
          </w:rPr>
          <w:t>https://enterpriseefiling.fcc.gov/dataentry/public/tv/draftCopy.html?displayType=html&amp;appKey=25076f919ae6557c019b0f8942a937c5&amp;id=25076f919ae6557c019b0f8942a937c5&amp;goBack=N</w:t>
        </w:r>
      </w:hyperlink>
    </w:p>
    <w:p w14:paraId="0D66D012" w14:textId="77777777" w:rsidR="00BF0E76" w:rsidRDefault="00BF0E76" w:rsidP="00BF0E76">
      <w:pPr>
        <w:contextualSpacing/>
      </w:pPr>
    </w:p>
    <w:p w14:paraId="3C699C89" w14:textId="38F632CA" w:rsidR="00BF0E76" w:rsidRDefault="00BF0E76" w:rsidP="00BF0E76">
      <w:pPr>
        <w:contextualSpacing/>
        <w:rPr>
          <w:u w:val="single"/>
        </w:rPr>
      </w:pPr>
      <w:hyperlink r:id="rId5" w:history="1">
        <w:r w:rsidRPr="00485623">
          <w:rPr>
            <w:rStyle w:val="Hyperlink"/>
          </w:rPr>
          <w:t>https://enterpriseefiling.fcc.gov/dataentry/public/tv/draftCopy.html?displayType=html&amp;appKey=25076f919ae6557c019b0f96a3bb3879&amp;id=25076f919ae6557c019b0f96a3bb3879&amp;goBack=N</w:t>
        </w:r>
      </w:hyperlink>
    </w:p>
    <w:p w14:paraId="0623B9F5" w14:textId="77777777" w:rsidR="00BF0E76" w:rsidRDefault="00BF0E76" w:rsidP="00BF0E76">
      <w:pPr>
        <w:contextualSpacing/>
        <w:rPr>
          <w:u w:val="single"/>
        </w:rPr>
      </w:pPr>
    </w:p>
    <w:p w14:paraId="2A871081" w14:textId="2F28BA86" w:rsidR="00BF0E76" w:rsidRDefault="00BF0E76" w:rsidP="00BF0E76">
      <w:pPr>
        <w:contextualSpacing/>
        <w:rPr>
          <w:u w:val="single"/>
        </w:rPr>
      </w:pPr>
      <w:hyperlink r:id="rId6" w:history="1">
        <w:r w:rsidRPr="00485623">
          <w:rPr>
            <w:rStyle w:val="Hyperlink"/>
          </w:rPr>
          <w:t>https://enterpriseefiling.fcc.gov/dataentry/public/tv/draftCopy.html?displayType=html&amp;appKey=25076f919ae6557c019b0fa05a463900&amp;id=25076f919ae6557c019b0fa05a463900&amp;goBack=N</w:t>
        </w:r>
      </w:hyperlink>
    </w:p>
    <w:p w14:paraId="2D2C334C" w14:textId="77777777" w:rsidR="00BF0E76" w:rsidRDefault="00BF0E76" w:rsidP="00BF0E76">
      <w:pPr>
        <w:contextualSpacing/>
        <w:rPr>
          <w:u w:val="single"/>
        </w:rPr>
      </w:pPr>
    </w:p>
    <w:p w14:paraId="13F3D908" w14:textId="406574A4" w:rsidR="00BF0E76" w:rsidRDefault="00BF0E76" w:rsidP="00BF0E76">
      <w:pPr>
        <w:contextualSpacing/>
        <w:rPr>
          <w:u w:val="single"/>
        </w:rPr>
      </w:pPr>
      <w:hyperlink r:id="rId7" w:history="1">
        <w:r w:rsidRPr="00485623">
          <w:rPr>
            <w:rStyle w:val="Hyperlink"/>
          </w:rPr>
          <w:t>https://enterpriseefiling.fcc.gov/dataentry/public/tv/draftCopy.html?displayType=html&amp;appKey=25076f919ae6557c019b0fb35cbc3a31&amp;id=25076f919ae6557c019b0fb35cbc3a31&amp;goBack=N</w:t>
        </w:r>
      </w:hyperlink>
    </w:p>
    <w:p w14:paraId="64D79EA0" w14:textId="77777777" w:rsidR="00BF0E76" w:rsidRDefault="00BF0E76" w:rsidP="00BF0E76">
      <w:pPr>
        <w:contextualSpacing/>
        <w:rPr>
          <w:u w:val="single"/>
        </w:rPr>
      </w:pPr>
    </w:p>
    <w:p w14:paraId="3CB80111" w14:textId="10B41177" w:rsidR="00BF0E76" w:rsidRDefault="00BF0E76" w:rsidP="00BF0E76">
      <w:pPr>
        <w:contextualSpacing/>
        <w:rPr>
          <w:u w:val="single"/>
        </w:rPr>
      </w:pPr>
      <w:hyperlink r:id="rId8" w:history="1">
        <w:r w:rsidRPr="00485623">
          <w:rPr>
            <w:rStyle w:val="Hyperlink"/>
          </w:rPr>
          <w:t>https://enterpriseefiling.fcc.gov/dataentry/public/tv/draftCopy.html?displayType=html&amp;appKey=25076f919ae6557c019b0fc2a8053b2c&amp;id=25076f919ae6557c019b0fc2a8053b2c&amp;goBack=N</w:t>
        </w:r>
      </w:hyperlink>
    </w:p>
    <w:p w14:paraId="60062010" w14:textId="77777777" w:rsidR="00BF0E76" w:rsidRDefault="00BF0E76" w:rsidP="00BF0E76">
      <w:pPr>
        <w:contextualSpacing/>
        <w:rPr>
          <w:u w:val="single"/>
        </w:rPr>
      </w:pPr>
    </w:p>
    <w:p w14:paraId="484981AB" w14:textId="6CB7BDBF" w:rsidR="00BF0E76" w:rsidRDefault="00BF0E76" w:rsidP="00BF0E76">
      <w:pPr>
        <w:contextualSpacing/>
        <w:rPr>
          <w:u w:val="single"/>
        </w:rPr>
      </w:pPr>
      <w:hyperlink r:id="rId9" w:history="1">
        <w:r w:rsidRPr="00485623">
          <w:rPr>
            <w:rStyle w:val="Hyperlink"/>
          </w:rPr>
          <w:t>https://enterpriseefiling.fcc.gov/dataentry/public/tv/draftCopy.html?displayType=html&amp;appKey=25076f919b21bf86019b23cf310d1153&amp;id=25076f919b21bf86019b23cf310d1153&amp;goBack=N</w:t>
        </w:r>
      </w:hyperlink>
    </w:p>
    <w:p w14:paraId="6981D6C3" w14:textId="77777777" w:rsidR="00BF0E76" w:rsidRDefault="00BF0E76" w:rsidP="00BF0E76">
      <w:pPr>
        <w:contextualSpacing/>
        <w:rPr>
          <w:u w:val="single"/>
        </w:rPr>
      </w:pPr>
    </w:p>
    <w:p w14:paraId="7434601B" w14:textId="77777777" w:rsidR="00BF0E76" w:rsidRDefault="00BF0E76" w:rsidP="00BF0E76">
      <w:pPr>
        <w:contextualSpacing/>
        <w:rPr>
          <w:u w:val="single"/>
        </w:rPr>
      </w:pPr>
    </w:p>
    <w:p w14:paraId="19948767" w14:textId="77777777" w:rsidR="002706C7" w:rsidRDefault="002706C7" w:rsidP="00BF0E76">
      <w:pPr>
        <w:contextualSpacing/>
        <w:rPr>
          <w:u w:val="single"/>
        </w:rPr>
      </w:pPr>
    </w:p>
    <w:p w14:paraId="1826D715" w14:textId="77777777" w:rsidR="002706C7" w:rsidRDefault="002706C7" w:rsidP="00BF0E76">
      <w:pPr>
        <w:contextualSpacing/>
        <w:rPr>
          <w:u w:val="single"/>
        </w:rPr>
      </w:pPr>
    </w:p>
    <w:p w14:paraId="56598072" w14:textId="77777777" w:rsidR="002706C7" w:rsidRDefault="002706C7" w:rsidP="00BF0E76">
      <w:pPr>
        <w:contextualSpacing/>
        <w:rPr>
          <w:u w:val="single"/>
        </w:rPr>
      </w:pPr>
    </w:p>
    <w:p w14:paraId="46F399C0" w14:textId="77777777" w:rsidR="002706C7" w:rsidRDefault="002706C7" w:rsidP="00BF0E76">
      <w:pPr>
        <w:contextualSpacing/>
        <w:rPr>
          <w:u w:val="single"/>
        </w:rPr>
      </w:pPr>
    </w:p>
    <w:p w14:paraId="5A7EDD40" w14:textId="77777777" w:rsidR="002706C7" w:rsidRDefault="002706C7" w:rsidP="00BF0E76">
      <w:pPr>
        <w:contextualSpacing/>
        <w:rPr>
          <w:u w:val="single"/>
        </w:rPr>
      </w:pPr>
    </w:p>
    <w:p w14:paraId="1DBCCDEB" w14:textId="77777777" w:rsidR="00C73E85" w:rsidRDefault="00C73E85" w:rsidP="00BF0E76">
      <w:pPr>
        <w:contextualSpacing/>
        <w:rPr>
          <w:u w:val="single"/>
        </w:rPr>
      </w:pPr>
    </w:p>
    <w:p w14:paraId="640EF001" w14:textId="77777777" w:rsidR="002706C7" w:rsidRDefault="002706C7" w:rsidP="00BF0E76">
      <w:pPr>
        <w:contextualSpacing/>
        <w:rPr>
          <w:u w:val="single"/>
        </w:rPr>
      </w:pPr>
    </w:p>
    <w:p w14:paraId="060DF1AB" w14:textId="77777777" w:rsidR="002706C7" w:rsidRDefault="002706C7" w:rsidP="00BF0E76">
      <w:pPr>
        <w:contextualSpacing/>
        <w:rPr>
          <w:u w:val="single"/>
        </w:rPr>
      </w:pPr>
    </w:p>
    <w:p w14:paraId="0135F6CC" w14:textId="77777777" w:rsidR="002706C7" w:rsidRDefault="002706C7" w:rsidP="00BF0E76">
      <w:pPr>
        <w:contextualSpacing/>
        <w:rPr>
          <w:u w:val="single"/>
        </w:rPr>
      </w:pPr>
    </w:p>
    <w:p w14:paraId="376F21B0" w14:textId="77777777" w:rsidR="002706C7" w:rsidRDefault="002706C7" w:rsidP="00BF0E76">
      <w:pPr>
        <w:contextualSpacing/>
        <w:rPr>
          <w:u w:val="single"/>
        </w:rPr>
      </w:pPr>
    </w:p>
    <w:p w14:paraId="08850166" w14:textId="3AC84371" w:rsidR="002C79DB" w:rsidRPr="002C79DB" w:rsidRDefault="002C79DB" w:rsidP="002C79DB">
      <w:pPr>
        <w:jc w:val="center"/>
        <w:rPr>
          <w:b/>
          <w:u w:val="single"/>
        </w:rPr>
      </w:pPr>
      <w:r w:rsidRPr="002C79DB">
        <w:rPr>
          <w:b/>
          <w:u w:val="single"/>
        </w:rPr>
        <w:t>State Board of Education, State of Idaho Translator</w:t>
      </w:r>
      <w:r w:rsidR="00BF0E76">
        <w:rPr>
          <w:b/>
          <w:u w:val="single"/>
        </w:rPr>
        <w:t>s</w:t>
      </w:r>
      <w:r w:rsidRPr="002C79DB">
        <w:rPr>
          <w:b/>
          <w:u w:val="single"/>
        </w:rPr>
        <w:t xml:space="preserve"> for </w:t>
      </w:r>
      <w:r w:rsidR="002261AC">
        <w:rPr>
          <w:b/>
          <w:u w:val="single"/>
        </w:rPr>
        <w:t xml:space="preserve">KUID </w:t>
      </w:r>
      <w:r w:rsidRPr="002C79DB">
        <w:rPr>
          <w:b/>
          <w:u w:val="single"/>
        </w:rPr>
        <w:t xml:space="preserve">License </w:t>
      </w:r>
      <w:r w:rsidR="002706C7">
        <w:rPr>
          <w:b/>
          <w:u w:val="single"/>
        </w:rPr>
        <w:t>M</w:t>
      </w:r>
      <w:r w:rsidR="0079727E">
        <w:rPr>
          <w:b/>
          <w:u w:val="single"/>
        </w:rPr>
        <w:t xml:space="preserve">odification </w:t>
      </w:r>
      <w:r w:rsidRPr="002C79DB">
        <w:rPr>
          <w:b/>
          <w:u w:val="single"/>
        </w:rPr>
        <w:t>Public Notice</w:t>
      </w:r>
    </w:p>
    <w:p w14:paraId="71934F7D" w14:textId="61516AF0" w:rsidR="002C79DB" w:rsidRDefault="002C79DB" w:rsidP="002C79DB">
      <w:r>
        <w:t xml:space="preserve">On </w:t>
      </w:r>
      <w:r w:rsidR="002261AC">
        <w:t>December 18</w:t>
      </w:r>
      <w:r w:rsidR="002261AC" w:rsidRPr="002261AC">
        <w:rPr>
          <w:vertAlign w:val="superscript"/>
        </w:rPr>
        <w:t>th</w:t>
      </w:r>
      <w:r w:rsidR="002261AC">
        <w:t xml:space="preserve">, </w:t>
      </w:r>
      <w:r>
        <w:t>202</w:t>
      </w:r>
      <w:r w:rsidR="002261AC">
        <w:t>5</w:t>
      </w:r>
      <w:r>
        <w:t xml:space="preserve">, State Board of Education, State of Idaho, licensee of the following list of TV translator stations, filed an application with the Federal Communications Commission for </w:t>
      </w:r>
      <w:r w:rsidR="002261AC">
        <w:t xml:space="preserve">modification </w:t>
      </w:r>
      <w:r>
        <w:t>of license:</w:t>
      </w:r>
    </w:p>
    <w:p w14:paraId="5D95A642" w14:textId="246CD6A4" w:rsidR="002261AC" w:rsidRDefault="002261AC" w:rsidP="002261AC">
      <w:pPr>
        <w:contextualSpacing/>
      </w:pPr>
      <w:r>
        <w:t>K11KO-D</w:t>
      </w:r>
      <w:r>
        <w:tab/>
        <w:t>Kamiah, ID</w:t>
      </w:r>
      <w:r>
        <w:tab/>
        <w:t>New Channel 28</w:t>
      </w:r>
      <w:r>
        <w:tab/>
        <w:t>FCC File Number 0000285115</w:t>
      </w:r>
    </w:p>
    <w:p w14:paraId="5F756348" w14:textId="0607B5B8" w:rsidR="009B18A3" w:rsidRDefault="002261AC" w:rsidP="002261AC">
      <w:pPr>
        <w:spacing w:after="0"/>
      </w:pPr>
      <w:r>
        <w:t>K05GQ-D</w:t>
      </w:r>
      <w:r>
        <w:tab/>
        <w:t>Kooskia, ID</w:t>
      </w:r>
      <w:r>
        <w:tab/>
        <w:t>New Channel 16</w:t>
      </w:r>
      <w:r>
        <w:tab/>
        <w:t>FCC File Number 0000285116</w:t>
      </w:r>
    </w:p>
    <w:p w14:paraId="5F71C75D" w14:textId="77777777" w:rsidR="002261AC" w:rsidRDefault="002261AC" w:rsidP="002261AC">
      <w:pPr>
        <w:spacing w:after="0"/>
      </w:pPr>
    </w:p>
    <w:p w14:paraId="356EB273" w14:textId="207A9B3F" w:rsidR="002C79DB" w:rsidRDefault="009B18A3" w:rsidP="009B18A3">
      <w:pPr>
        <w:spacing w:after="0"/>
      </w:pPr>
      <w:r>
        <w:t>Members of the public wishing to view this application or obtain information about how to file comments and petitions can visit</w:t>
      </w:r>
      <w:r w:rsidR="002706C7">
        <w:t>:</w:t>
      </w:r>
    </w:p>
    <w:p w14:paraId="69AE54B9" w14:textId="77777777" w:rsidR="002706C7" w:rsidRDefault="002706C7" w:rsidP="009B18A3">
      <w:pPr>
        <w:spacing w:after="0"/>
      </w:pPr>
    </w:p>
    <w:p w14:paraId="283C3867" w14:textId="343ABD22" w:rsidR="00C73E85" w:rsidRDefault="00C73E85" w:rsidP="002C79DB">
      <w:hyperlink r:id="rId10" w:history="1">
        <w:r w:rsidRPr="00485623">
          <w:rPr>
            <w:rStyle w:val="Hyperlink"/>
          </w:rPr>
          <w:t>https://enterpriseefiling.fcc.gov/dataentry/public/tv/draftCopy.html?displayType=html&amp;appKey=25076ff39ae65435019b0fdfacd23542&amp;id=25076ff39ae65435019b0fdfacd23542&amp;goBack=N</w:t>
        </w:r>
      </w:hyperlink>
    </w:p>
    <w:p w14:paraId="6BF5C254" w14:textId="76DDCDB2" w:rsidR="00C73E85" w:rsidRDefault="00C73E85" w:rsidP="002C79DB">
      <w:hyperlink r:id="rId11" w:history="1">
        <w:r w:rsidRPr="00485623">
          <w:rPr>
            <w:rStyle w:val="Hyperlink"/>
          </w:rPr>
          <w:t>https://enterpriseefiling.fcc.gov/dataentry/public/tv/draftCopy.html?displayType=html&amp;appKey=25076f919b21bf86019b238be1370d98&amp;id=25076f919b21bf86019b238be1370d98&amp;goBack=N</w:t>
        </w:r>
      </w:hyperlink>
    </w:p>
    <w:p w14:paraId="5FC86D03" w14:textId="77777777" w:rsidR="00C73E85" w:rsidRDefault="00C73E85" w:rsidP="002C79DB"/>
    <w:p w14:paraId="325A2F6B" w14:textId="77777777" w:rsidR="00C73E85" w:rsidRDefault="00C73E85" w:rsidP="002C79DB"/>
    <w:p w14:paraId="5E98B461" w14:textId="4BB40B1F" w:rsidR="00A1641E" w:rsidRPr="002C79DB" w:rsidRDefault="00A1641E" w:rsidP="00A1641E">
      <w:pPr>
        <w:jc w:val="center"/>
        <w:rPr>
          <w:b/>
          <w:u w:val="single"/>
        </w:rPr>
      </w:pPr>
      <w:r w:rsidRPr="002C79DB">
        <w:rPr>
          <w:b/>
          <w:u w:val="single"/>
        </w:rPr>
        <w:t>State Board of Education, State of Idaho Translator</w:t>
      </w:r>
      <w:r w:rsidR="002706C7">
        <w:rPr>
          <w:b/>
          <w:u w:val="single"/>
        </w:rPr>
        <w:t>s</w:t>
      </w:r>
      <w:r w:rsidRPr="002C79DB">
        <w:rPr>
          <w:b/>
          <w:u w:val="single"/>
        </w:rPr>
        <w:t xml:space="preserve"> for K</w:t>
      </w:r>
      <w:r>
        <w:rPr>
          <w:b/>
          <w:u w:val="single"/>
        </w:rPr>
        <w:t>ISU</w:t>
      </w:r>
      <w:r w:rsidRPr="002C79DB">
        <w:rPr>
          <w:b/>
          <w:u w:val="single"/>
        </w:rPr>
        <w:t xml:space="preserve"> License </w:t>
      </w:r>
      <w:r w:rsidR="002706C7">
        <w:rPr>
          <w:b/>
          <w:u w:val="single"/>
        </w:rPr>
        <w:t>M</w:t>
      </w:r>
      <w:r w:rsidR="0079727E">
        <w:rPr>
          <w:b/>
          <w:u w:val="single"/>
        </w:rPr>
        <w:t xml:space="preserve">odification </w:t>
      </w:r>
      <w:r w:rsidRPr="002C79DB">
        <w:rPr>
          <w:b/>
          <w:u w:val="single"/>
        </w:rPr>
        <w:t>Public Notice</w:t>
      </w:r>
    </w:p>
    <w:p w14:paraId="234CD58A" w14:textId="07BB23B7" w:rsidR="00A1641E" w:rsidRDefault="00A1641E" w:rsidP="00A1641E">
      <w:r>
        <w:t xml:space="preserve">On </w:t>
      </w:r>
      <w:r w:rsidR="0079727E">
        <w:t>December 18</w:t>
      </w:r>
      <w:r w:rsidR="0079727E" w:rsidRPr="0079727E">
        <w:rPr>
          <w:vertAlign w:val="superscript"/>
        </w:rPr>
        <w:t>th</w:t>
      </w:r>
      <w:r w:rsidR="0079727E">
        <w:t xml:space="preserve">, </w:t>
      </w:r>
      <w:r>
        <w:t>202</w:t>
      </w:r>
      <w:r w:rsidR="0079727E">
        <w:t>5</w:t>
      </w:r>
      <w:r>
        <w:t xml:space="preserve">, State Board of Education, State of Idaho, licensee of the following list of TV translator stations, filed an application with the Federal Communications Commission for </w:t>
      </w:r>
      <w:r w:rsidR="0079727E">
        <w:t xml:space="preserve">modification </w:t>
      </w:r>
      <w:r>
        <w:t>of license:</w:t>
      </w:r>
    </w:p>
    <w:p w14:paraId="30146DCC" w14:textId="77777777" w:rsidR="0079727E" w:rsidRDefault="0079727E" w:rsidP="0079727E">
      <w:pPr>
        <w:contextualSpacing/>
      </w:pPr>
      <w:r>
        <w:t>K12LS-D</w:t>
      </w:r>
      <w:r>
        <w:tab/>
        <w:t>Challis, ID</w:t>
      </w:r>
      <w:r>
        <w:tab/>
      </w:r>
      <w:r>
        <w:tab/>
      </w:r>
      <w:r>
        <w:tab/>
        <w:t>New Channel 18</w:t>
      </w:r>
      <w:r>
        <w:tab/>
        <w:t>FCC File Number 0000285109</w:t>
      </w:r>
    </w:p>
    <w:p w14:paraId="58C5A0F6" w14:textId="77777777" w:rsidR="0079727E" w:rsidRDefault="0079727E" w:rsidP="0079727E">
      <w:pPr>
        <w:contextualSpacing/>
      </w:pPr>
      <w:r>
        <w:t>K13QE-D</w:t>
      </w:r>
      <w:r>
        <w:tab/>
        <w:t>Driggs, ID</w:t>
      </w:r>
      <w:r>
        <w:tab/>
      </w:r>
      <w:r>
        <w:tab/>
      </w:r>
      <w:r>
        <w:tab/>
        <w:t>New Channel 25</w:t>
      </w:r>
      <w:r>
        <w:tab/>
        <w:t>FCC File Number 0000285113</w:t>
      </w:r>
    </w:p>
    <w:p w14:paraId="5B2AF4CC" w14:textId="77777777" w:rsidR="0079727E" w:rsidRDefault="0079727E" w:rsidP="0079727E">
      <w:pPr>
        <w:contextualSpacing/>
      </w:pPr>
      <w:r>
        <w:t>K13QH-D</w:t>
      </w:r>
      <w:r>
        <w:tab/>
        <w:t>Swan Valley/Irwin</w:t>
      </w:r>
      <w:r>
        <w:tab/>
      </w:r>
      <w:r>
        <w:tab/>
        <w:t>New Channel 26</w:t>
      </w:r>
      <w:r>
        <w:tab/>
        <w:t>FCC File Number 0000285119</w:t>
      </w:r>
    </w:p>
    <w:p w14:paraId="43B4573B" w14:textId="77777777" w:rsidR="0079727E" w:rsidRDefault="0079727E" w:rsidP="00A1641E">
      <w:pPr>
        <w:spacing w:after="0"/>
      </w:pPr>
    </w:p>
    <w:p w14:paraId="38EB8FE8" w14:textId="22BA058B" w:rsidR="00A1641E" w:rsidRDefault="00A1641E" w:rsidP="00A1641E">
      <w:pPr>
        <w:spacing w:after="0"/>
      </w:pPr>
      <w:r>
        <w:t>Members of the public wishing to view this application or obtain information about how to file comments and petitions can visit</w:t>
      </w:r>
      <w:r w:rsidR="00C73E85">
        <w:t>:</w:t>
      </w:r>
    </w:p>
    <w:p w14:paraId="4836F6F4" w14:textId="77777777" w:rsidR="00C73E85" w:rsidRDefault="00C73E85" w:rsidP="00A1641E">
      <w:pPr>
        <w:spacing w:after="0"/>
      </w:pPr>
    </w:p>
    <w:p w14:paraId="3FFC9BFC" w14:textId="53952193" w:rsidR="0007420A" w:rsidRDefault="00C73E85" w:rsidP="00C73E85">
      <w:pPr>
        <w:spacing w:after="0"/>
      </w:pPr>
      <w:hyperlink r:id="rId12" w:history="1">
        <w:r w:rsidRPr="00485623">
          <w:rPr>
            <w:rStyle w:val="Hyperlink"/>
          </w:rPr>
          <w:t>https://enterpriseefiling.fcc.gov/dataentry/public/tv/draftCopy.html?displayType=html&amp;appKey=25076f919ae6557c019b0fa92d2b3984&amp;id=25076f919ae6557c019b0fa92d2b3984&amp;goBack=N</w:t>
        </w:r>
      </w:hyperlink>
    </w:p>
    <w:p w14:paraId="242A1EDF" w14:textId="77777777" w:rsidR="00C73E85" w:rsidRDefault="00C73E85" w:rsidP="00C73E85">
      <w:pPr>
        <w:spacing w:after="0"/>
      </w:pPr>
    </w:p>
    <w:p w14:paraId="29D77F55" w14:textId="1CDFA642" w:rsidR="00C73E85" w:rsidRDefault="00C73E85" w:rsidP="00C73E85">
      <w:pPr>
        <w:spacing w:after="0"/>
      </w:pPr>
      <w:hyperlink r:id="rId13" w:history="1">
        <w:r w:rsidRPr="00485623">
          <w:rPr>
            <w:rStyle w:val="Hyperlink"/>
          </w:rPr>
          <w:t>https://enterpriseefiling.fcc.gov/dataentry/public/tv/draftCopy.html?displayType=html&amp;appKey=25076f919ae6557c019b0fcee1423b9e&amp;id=25076f919ae6557c019b0fcee1423b9e&amp;goBack=N</w:t>
        </w:r>
      </w:hyperlink>
    </w:p>
    <w:p w14:paraId="713228F4" w14:textId="77777777" w:rsidR="00C73E85" w:rsidRDefault="00C73E85" w:rsidP="00C73E85">
      <w:pPr>
        <w:spacing w:after="0"/>
      </w:pPr>
    </w:p>
    <w:p w14:paraId="4F2C7D7F" w14:textId="67389018" w:rsidR="00C73E85" w:rsidRDefault="00C73E85" w:rsidP="00C73E85">
      <w:pPr>
        <w:spacing w:after="0"/>
      </w:pPr>
      <w:hyperlink r:id="rId14" w:history="1">
        <w:r w:rsidRPr="00485623">
          <w:rPr>
            <w:rStyle w:val="Hyperlink"/>
          </w:rPr>
          <w:t>https://enterpriseefiling.fcc.gov/dataentry/public/tv/draftCopy.html?displayType=html&amp;appKey=25076ff39ae65435019b0fe885b43589&amp;id=25076ff39ae65435019b0fe885b43589&amp;goBack=N</w:t>
        </w:r>
      </w:hyperlink>
    </w:p>
    <w:p w14:paraId="09BA1FF2" w14:textId="77777777" w:rsidR="00C73E85" w:rsidRDefault="00C73E85" w:rsidP="00C73E85">
      <w:pPr>
        <w:spacing w:after="0"/>
      </w:pPr>
    </w:p>
    <w:sectPr w:rsidR="00C73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624"/>
    <w:rsid w:val="0007420A"/>
    <w:rsid w:val="00102844"/>
    <w:rsid w:val="00162F87"/>
    <w:rsid w:val="00164B6D"/>
    <w:rsid w:val="001C5A2C"/>
    <w:rsid w:val="001D0A11"/>
    <w:rsid w:val="002261AC"/>
    <w:rsid w:val="002706C7"/>
    <w:rsid w:val="002C79DB"/>
    <w:rsid w:val="00352DA5"/>
    <w:rsid w:val="00353D98"/>
    <w:rsid w:val="003D1398"/>
    <w:rsid w:val="00455541"/>
    <w:rsid w:val="005279EC"/>
    <w:rsid w:val="0079727E"/>
    <w:rsid w:val="00883936"/>
    <w:rsid w:val="00951C41"/>
    <w:rsid w:val="009B18A3"/>
    <w:rsid w:val="00A1641E"/>
    <w:rsid w:val="00B753F6"/>
    <w:rsid w:val="00BF0E76"/>
    <w:rsid w:val="00C47B58"/>
    <w:rsid w:val="00C61B92"/>
    <w:rsid w:val="00C73E85"/>
    <w:rsid w:val="00D30C7C"/>
    <w:rsid w:val="00DB29D9"/>
    <w:rsid w:val="00E570F3"/>
    <w:rsid w:val="00EC1F9C"/>
    <w:rsid w:val="00F85B57"/>
    <w:rsid w:val="00FA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3BFDA"/>
  <w15:chartTrackingRefBased/>
  <w15:docId w15:val="{E6863FE9-9734-4C20-B31F-ED1FD4FCC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262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53D9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0E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terpriseefiling.fcc.gov/dataentry/public/tv/draftCopy.html?displayType=html&amp;appKey=25076f919ae6557c019b0fc2a8053b2c&amp;id=25076f919ae6557c019b0fc2a8053b2c&amp;goBack=N" TargetMode="External"/><Relationship Id="rId13" Type="http://schemas.openxmlformats.org/officeDocument/2006/relationships/hyperlink" Target="https://enterpriseefiling.fcc.gov/dataentry/public/tv/draftCopy.html?displayType=html&amp;appKey=25076f919ae6557c019b0fcee1423b9e&amp;id=25076f919ae6557c019b0fcee1423b9e&amp;goBack=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nterpriseefiling.fcc.gov/dataentry/public/tv/draftCopy.html?displayType=html&amp;appKey=25076f919ae6557c019b0fb35cbc3a31&amp;id=25076f919ae6557c019b0fb35cbc3a31&amp;goBack=N" TargetMode="External"/><Relationship Id="rId12" Type="http://schemas.openxmlformats.org/officeDocument/2006/relationships/hyperlink" Target="https://enterpriseefiling.fcc.gov/dataentry/public/tv/draftCopy.html?displayType=html&amp;appKey=25076f919ae6557c019b0fa92d2b3984&amp;id=25076f919ae6557c019b0fa92d2b3984&amp;goBack=N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nterpriseefiling.fcc.gov/dataentry/public/tv/draftCopy.html?displayType=html&amp;appKey=25076f919ae6557c019b0fa05a463900&amp;id=25076f919ae6557c019b0fa05a463900&amp;goBack=N" TargetMode="External"/><Relationship Id="rId11" Type="http://schemas.openxmlformats.org/officeDocument/2006/relationships/hyperlink" Target="https://enterpriseefiling.fcc.gov/dataentry/public/tv/draftCopy.html?displayType=html&amp;appKey=25076f919b21bf86019b238be1370d98&amp;id=25076f919b21bf86019b238be1370d98&amp;goBack=N" TargetMode="External"/><Relationship Id="rId5" Type="http://schemas.openxmlformats.org/officeDocument/2006/relationships/hyperlink" Target="https://enterpriseefiling.fcc.gov/dataentry/public/tv/draftCopy.html?displayType=html&amp;appKey=25076f919ae6557c019b0f96a3bb3879&amp;id=25076f919ae6557c019b0f96a3bb3879&amp;goBack=N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nterpriseefiling.fcc.gov/dataentry/public/tv/draftCopy.html?displayType=html&amp;appKey=25076ff39ae65435019b0fdfacd23542&amp;id=25076ff39ae65435019b0fdfacd23542&amp;goBack=N" TargetMode="External"/><Relationship Id="rId4" Type="http://schemas.openxmlformats.org/officeDocument/2006/relationships/hyperlink" Target="https://enterpriseefiling.fcc.gov/dataentry/public/tv/draftCopy.html?displayType=html&amp;appKey=25076f919ae6557c019b0f8942a937c5&amp;id=25076f919ae6557c019b0f8942a937c5&amp;goBack=N" TargetMode="External"/><Relationship Id="rId9" Type="http://schemas.openxmlformats.org/officeDocument/2006/relationships/hyperlink" Target="https://enterpriseefiling.fcc.gov/dataentry/public/tv/draftCopy.html?displayType=html&amp;appKey=25076f919b21bf86019b23cf310d1153&amp;id=25076f919b21bf86019b23cf310d1153&amp;goBack=N" TargetMode="External"/><Relationship Id="rId14" Type="http://schemas.openxmlformats.org/officeDocument/2006/relationships/hyperlink" Target="https://enterpriseefiling.fcc.gov/dataentry/public/tv/draftCopy.html?displayType=html&amp;appKey=25076ff39ae65435019b0fe885b43589&amp;id=25076ff39ae65435019b0fe885b43589&amp;goBack=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335</Words>
  <Characters>3669</Characters>
  <Application>Microsoft Office Word</Application>
  <DocSecurity>0</DocSecurity>
  <Lines>80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Koster</dc:creator>
  <cp:keywords/>
  <dc:description/>
  <cp:lastModifiedBy>Robin Barclay</cp:lastModifiedBy>
  <cp:revision>4</cp:revision>
  <dcterms:created xsi:type="dcterms:W3CDTF">2026-01-22T23:55:00Z</dcterms:created>
  <dcterms:modified xsi:type="dcterms:W3CDTF">2026-01-22T23:57:00Z</dcterms:modified>
</cp:coreProperties>
</file>